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6A31" w:rsidTr="00346A31">
        <w:trPr>
          <w:trHeight w:val="6804"/>
        </w:trPr>
        <w:tc>
          <w:tcPr>
            <w:tcW w:w="9212" w:type="dxa"/>
          </w:tcPr>
          <w:p w:rsidR="00346A31" w:rsidRDefault="00346A31" w:rsidP="009F57D8"/>
          <w:p w:rsidR="00346A31" w:rsidRDefault="00346A31" w:rsidP="00346A31"/>
          <w:p w:rsidR="005F38B9" w:rsidRPr="00346A31" w:rsidRDefault="005F38B9" w:rsidP="00346A31"/>
          <w:p w:rsidR="00346A31" w:rsidRDefault="00346A31" w:rsidP="00346A31">
            <w:r>
              <w:t xml:space="preserve">………………………………………….…..                      </w:t>
            </w:r>
            <w:r w:rsidR="002E3CCC">
              <w:t xml:space="preserve">                            ……</w:t>
            </w:r>
            <w:r>
              <w:t>…</w:t>
            </w:r>
            <w:r w:rsidR="002E3CCC">
              <w:t>.</w:t>
            </w:r>
            <w:r>
              <w:t>…………………., dnia  ………………..…..</w:t>
            </w:r>
          </w:p>
          <w:p w:rsidR="00346A31" w:rsidRDefault="00B23777" w:rsidP="00346A3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="00346A31" w:rsidRPr="00655265">
              <w:rPr>
                <w:i/>
                <w:sz w:val="18"/>
                <w:szCs w:val="18"/>
              </w:rPr>
              <w:t xml:space="preserve"> (imię i nazwisko bezrobotnego)</w:t>
            </w:r>
          </w:p>
          <w:p w:rsidR="005F38B9" w:rsidRDefault="005F38B9" w:rsidP="00346A31">
            <w:pPr>
              <w:rPr>
                <w:i/>
                <w:sz w:val="18"/>
                <w:szCs w:val="18"/>
              </w:rPr>
            </w:pPr>
          </w:p>
          <w:p w:rsidR="005F38B9" w:rsidRDefault="005F38B9" w:rsidP="00346A31">
            <w:pPr>
              <w:rPr>
                <w:i/>
                <w:sz w:val="18"/>
                <w:szCs w:val="18"/>
              </w:rPr>
            </w:pPr>
          </w:p>
          <w:p w:rsidR="005F38B9" w:rsidRPr="005F38B9" w:rsidRDefault="005F38B9" w:rsidP="00346A31">
            <w:pPr>
              <w:rPr>
                <w:i/>
                <w:sz w:val="18"/>
                <w:szCs w:val="18"/>
              </w:rPr>
            </w:pPr>
          </w:p>
          <w:p w:rsidR="00346A31" w:rsidRPr="00B23777" w:rsidRDefault="00346A31" w:rsidP="00346A31">
            <w:pPr>
              <w:jc w:val="center"/>
              <w:rPr>
                <w:sz w:val="28"/>
                <w:szCs w:val="28"/>
              </w:rPr>
            </w:pPr>
            <w:r w:rsidRPr="00B23777">
              <w:rPr>
                <w:b/>
                <w:sz w:val="28"/>
                <w:szCs w:val="28"/>
                <w:u w:val="single"/>
              </w:rPr>
              <w:t>WNIOSEK O UDZIELENIE DNI WOLNYCH</w:t>
            </w:r>
          </w:p>
          <w:p w:rsidR="00346A31" w:rsidRDefault="00346A31" w:rsidP="00346A31">
            <w:pPr>
              <w:rPr>
                <w:sz w:val="24"/>
                <w:szCs w:val="24"/>
              </w:rPr>
            </w:pPr>
          </w:p>
          <w:p w:rsidR="00346A31" w:rsidRDefault="00B23777" w:rsidP="00346A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Zwracam się z uprzejmą</w:t>
            </w:r>
            <w:r w:rsidR="00346A31">
              <w:rPr>
                <w:sz w:val="24"/>
                <w:szCs w:val="24"/>
              </w:rPr>
              <w:t xml:space="preserve"> prośbą o udzi</w:t>
            </w:r>
            <w:r w:rsidR="005F38B9">
              <w:rPr>
                <w:sz w:val="24"/>
                <w:szCs w:val="24"/>
              </w:rPr>
              <w:t>elenie ………. dni wolnych przysług</w:t>
            </w:r>
            <w:r w:rsidR="00346A31">
              <w:rPr>
                <w:sz w:val="24"/>
                <w:szCs w:val="24"/>
              </w:rPr>
              <w:t>ujących mi z tytułu odbywania stażu, w terminie: ………</w:t>
            </w:r>
            <w:bookmarkStart w:id="0" w:name="_GoBack"/>
            <w:bookmarkEnd w:id="0"/>
            <w:r w:rsidR="00346A31">
              <w:rPr>
                <w:sz w:val="24"/>
                <w:szCs w:val="24"/>
              </w:rPr>
              <w:t>…………………………………………</w:t>
            </w:r>
          </w:p>
          <w:p w:rsidR="00346A31" w:rsidRDefault="00346A31" w:rsidP="00346A31">
            <w:pPr>
              <w:rPr>
                <w:sz w:val="24"/>
                <w:szCs w:val="24"/>
              </w:rPr>
            </w:pPr>
          </w:p>
          <w:p w:rsidR="005F38B9" w:rsidRDefault="005F38B9" w:rsidP="00346A31">
            <w:pPr>
              <w:rPr>
                <w:sz w:val="24"/>
                <w:szCs w:val="24"/>
              </w:rPr>
            </w:pPr>
          </w:p>
          <w:p w:rsidR="00346A31" w:rsidRDefault="00346A31" w:rsidP="00346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="00E04994">
              <w:rPr>
                <w:sz w:val="24"/>
                <w:szCs w:val="24"/>
              </w:rPr>
              <w:t xml:space="preserve">          </w:t>
            </w:r>
            <w:r w:rsidR="0065526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……………………………………</w:t>
            </w:r>
          </w:p>
          <w:p w:rsidR="00346A31" w:rsidRPr="00655265" w:rsidRDefault="00346A31" w:rsidP="00346A31">
            <w:pPr>
              <w:jc w:val="center"/>
              <w:rPr>
                <w:i/>
                <w:sz w:val="18"/>
                <w:szCs w:val="18"/>
              </w:rPr>
            </w:pPr>
            <w:r w:rsidRPr="00655265">
              <w:rPr>
                <w:i/>
                <w:sz w:val="18"/>
                <w:szCs w:val="18"/>
              </w:rPr>
              <w:t xml:space="preserve">                                                                                    </w:t>
            </w:r>
            <w:r w:rsidR="00655265" w:rsidRPr="00655265">
              <w:rPr>
                <w:i/>
                <w:sz w:val="18"/>
                <w:szCs w:val="18"/>
              </w:rPr>
              <w:t xml:space="preserve">               </w:t>
            </w:r>
            <w:r w:rsidR="00655265">
              <w:rPr>
                <w:i/>
                <w:sz w:val="18"/>
                <w:szCs w:val="18"/>
              </w:rPr>
              <w:t xml:space="preserve">      </w:t>
            </w:r>
            <w:r w:rsidR="00E04994">
              <w:rPr>
                <w:i/>
                <w:sz w:val="18"/>
                <w:szCs w:val="18"/>
              </w:rPr>
              <w:t xml:space="preserve">                    </w:t>
            </w:r>
            <w:r w:rsidR="00655265" w:rsidRPr="00655265">
              <w:rPr>
                <w:i/>
                <w:sz w:val="18"/>
                <w:szCs w:val="18"/>
              </w:rPr>
              <w:t xml:space="preserve">  </w:t>
            </w:r>
            <w:r w:rsidRPr="00655265">
              <w:rPr>
                <w:i/>
                <w:sz w:val="18"/>
                <w:szCs w:val="18"/>
              </w:rPr>
              <w:t>(podpis bezrobotnego)</w:t>
            </w:r>
          </w:p>
          <w:p w:rsidR="00E04994" w:rsidRDefault="00E04994" w:rsidP="00346A31">
            <w:r>
              <w:t xml:space="preserve">                                     </w:t>
            </w:r>
          </w:p>
          <w:p w:rsidR="00346A31" w:rsidRPr="00E04994" w:rsidRDefault="00E04994" w:rsidP="00346A31">
            <w:r>
              <w:t xml:space="preserve">                                 </w:t>
            </w:r>
            <w:r w:rsidR="00346A31" w:rsidRPr="00E04994">
              <w:t>Wyrażam zgodę:</w:t>
            </w:r>
          </w:p>
          <w:p w:rsidR="00777477" w:rsidRDefault="00777477" w:rsidP="00346A31">
            <w:pPr>
              <w:rPr>
                <w:u w:val="single"/>
              </w:rPr>
            </w:pPr>
          </w:p>
          <w:p w:rsidR="005F38B9" w:rsidRDefault="005F38B9" w:rsidP="00346A31">
            <w:pPr>
              <w:rPr>
                <w:u w:val="single"/>
              </w:rPr>
            </w:pPr>
          </w:p>
          <w:p w:rsidR="00346A31" w:rsidRDefault="00346A31" w:rsidP="00346A31">
            <w:r>
              <w:t xml:space="preserve">         </w:t>
            </w:r>
            <w:r w:rsidR="00E04994">
              <w:t xml:space="preserve">         </w:t>
            </w:r>
            <w:r w:rsidR="00777477">
              <w:t xml:space="preserve">  </w:t>
            </w:r>
            <w:r>
              <w:t>…………………………………………………..</w:t>
            </w:r>
          </w:p>
          <w:p w:rsidR="00346A31" w:rsidRPr="00655265" w:rsidRDefault="00777477" w:rsidP="00346A31">
            <w:pPr>
              <w:rPr>
                <w:i/>
                <w:sz w:val="18"/>
                <w:szCs w:val="18"/>
              </w:rPr>
            </w:pPr>
            <w:r w:rsidRPr="00655265">
              <w:rPr>
                <w:i/>
                <w:sz w:val="18"/>
                <w:szCs w:val="18"/>
              </w:rPr>
              <w:t xml:space="preserve">                            </w:t>
            </w:r>
            <w:r w:rsidR="00655265" w:rsidRPr="00655265">
              <w:rPr>
                <w:i/>
                <w:sz w:val="18"/>
                <w:szCs w:val="18"/>
              </w:rPr>
              <w:t xml:space="preserve"> </w:t>
            </w:r>
            <w:r w:rsidR="00E04994">
              <w:rPr>
                <w:i/>
                <w:sz w:val="18"/>
                <w:szCs w:val="18"/>
              </w:rPr>
              <w:t xml:space="preserve">    </w:t>
            </w:r>
            <w:r w:rsidR="00DE576A">
              <w:rPr>
                <w:i/>
                <w:sz w:val="18"/>
                <w:szCs w:val="18"/>
              </w:rPr>
              <w:t>(podpis i pieczą</w:t>
            </w:r>
            <w:r w:rsidR="00346A31" w:rsidRPr="00655265">
              <w:rPr>
                <w:i/>
                <w:sz w:val="18"/>
                <w:szCs w:val="18"/>
              </w:rPr>
              <w:t>tka pracodawcy</w:t>
            </w:r>
          </w:p>
          <w:p w:rsidR="00346A31" w:rsidRDefault="00346A31" w:rsidP="00346A31">
            <w:pPr>
              <w:rPr>
                <w:i/>
                <w:sz w:val="18"/>
                <w:szCs w:val="18"/>
              </w:rPr>
            </w:pPr>
            <w:r w:rsidRPr="00655265">
              <w:rPr>
                <w:i/>
                <w:sz w:val="18"/>
                <w:szCs w:val="18"/>
              </w:rPr>
              <w:t xml:space="preserve"> </w:t>
            </w:r>
            <w:r w:rsidR="00777477" w:rsidRPr="00655265">
              <w:rPr>
                <w:i/>
                <w:sz w:val="18"/>
                <w:szCs w:val="18"/>
              </w:rPr>
              <w:t xml:space="preserve">      </w:t>
            </w:r>
            <w:r w:rsidR="00E04994">
              <w:rPr>
                <w:i/>
                <w:sz w:val="18"/>
                <w:szCs w:val="18"/>
              </w:rPr>
              <w:t xml:space="preserve">                               </w:t>
            </w:r>
            <w:r w:rsidR="00777477" w:rsidRPr="00655265">
              <w:rPr>
                <w:i/>
                <w:sz w:val="18"/>
                <w:szCs w:val="18"/>
              </w:rPr>
              <w:t xml:space="preserve"> </w:t>
            </w:r>
            <w:r w:rsidRPr="00655265">
              <w:rPr>
                <w:i/>
                <w:sz w:val="18"/>
                <w:szCs w:val="18"/>
              </w:rPr>
              <w:t xml:space="preserve"> lub </w:t>
            </w:r>
            <w:r w:rsidR="005F38B9">
              <w:rPr>
                <w:i/>
                <w:sz w:val="18"/>
                <w:szCs w:val="18"/>
              </w:rPr>
              <w:t>opiekuna stażysty</w:t>
            </w:r>
            <w:r w:rsidRPr="00655265">
              <w:rPr>
                <w:i/>
                <w:sz w:val="18"/>
                <w:szCs w:val="18"/>
              </w:rPr>
              <w:t>)</w:t>
            </w:r>
          </w:p>
          <w:p w:rsidR="00655265" w:rsidRPr="00655265" w:rsidRDefault="00655265" w:rsidP="00346A31">
            <w:pPr>
              <w:rPr>
                <w:i/>
                <w:sz w:val="18"/>
                <w:szCs w:val="18"/>
              </w:rPr>
            </w:pPr>
          </w:p>
          <w:p w:rsidR="00777477" w:rsidRPr="00655265" w:rsidRDefault="00777477" w:rsidP="00655265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46A31" w:rsidTr="00655265">
        <w:trPr>
          <w:trHeight w:val="6915"/>
        </w:trPr>
        <w:tc>
          <w:tcPr>
            <w:tcW w:w="9212" w:type="dxa"/>
          </w:tcPr>
          <w:p w:rsidR="00655265" w:rsidRDefault="00655265" w:rsidP="00655265"/>
          <w:p w:rsidR="005F38B9" w:rsidRDefault="005F38B9" w:rsidP="00655265"/>
          <w:p w:rsidR="00655265" w:rsidRPr="00346A31" w:rsidRDefault="00655265" w:rsidP="00655265"/>
          <w:p w:rsidR="00655265" w:rsidRDefault="00B23777" w:rsidP="00655265">
            <w:r>
              <w:t xml:space="preserve">…………………………………….…….…..    </w:t>
            </w:r>
            <w:r w:rsidR="00655265">
              <w:t xml:space="preserve">                 </w:t>
            </w:r>
            <w:r>
              <w:t xml:space="preserve">                              </w:t>
            </w:r>
            <w:r w:rsidR="002E3CCC">
              <w:t>……….…</w:t>
            </w:r>
            <w:r w:rsidR="00655265">
              <w:t>………………., dnia</w:t>
            </w:r>
            <w:r>
              <w:t xml:space="preserve"> ………………….…</w:t>
            </w:r>
            <w:r w:rsidR="00655265">
              <w:t xml:space="preserve">  </w:t>
            </w:r>
          </w:p>
          <w:p w:rsidR="00655265" w:rsidRDefault="00655265" w:rsidP="00655265">
            <w:pPr>
              <w:rPr>
                <w:i/>
              </w:rPr>
            </w:pPr>
            <w:r w:rsidRPr="00346A31">
              <w:rPr>
                <w:i/>
              </w:rPr>
              <w:t xml:space="preserve"> (</w:t>
            </w:r>
            <w:r w:rsidRPr="00346A31">
              <w:rPr>
                <w:i/>
                <w:sz w:val="20"/>
                <w:szCs w:val="20"/>
              </w:rPr>
              <w:t>imię i nazwisko bezrobotnego</w:t>
            </w:r>
            <w:r w:rsidRPr="00346A31">
              <w:rPr>
                <w:i/>
              </w:rPr>
              <w:t>)</w:t>
            </w:r>
          </w:p>
          <w:p w:rsidR="005F38B9" w:rsidRDefault="005F38B9" w:rsidP="00655265">
            <w:pPr>
              <w:rPr>
                <w:i/>
              </w:rPr>
            </w:pPr>
          </w:p>
          <w:p w:rsidR="005F38B9" w:rsidRDefault="005F38B9" w:rsidP="00655265">
            <w:pPr>
              <w:rPr>
                <w:i/>
              </w:rPr>
            </w:pPr>
          </w:p>
          <w:p w:rsidR="00655265" w:rsidRDefault="00655265" w:rsidP="00655265">
            <w:pPr>
              <w:rPr>
                <w:i/>
              </w:rPr>
            </w:pPr>
          </w:p>
          <w:p w:rsidR="00655265" w:rsidRPr="00B23777" w:rsidRDefault="00655265" w:rsidP="00655265">
            <w:pPr>
              <w:jc w:val="center"/>
              <w:rPr>
                <w:sz w:val="28"/>
                <w:szCs w:val="28"/>
              </w:rPr>
            </w:pPr>
            <w:r w:rsidRPr="00B23777">
              <w:rPr>
                <w:b/>
                <w:sz w:val="28"/>
                <w:szCs w:val="28"/>
                <w:u w:val="single"/>
              </w:rPr>
              <w:t>WNIOSEK O UDZIELENIE DNI WOLNYCH</w:t>
            </w:r>
          </w:p>
          <w:p w:rsidR="00655265" w:rsidRDefault="00655265" w:rsidP="00655265">
            <w:pPr>
              <w:rPr>
                <w:sz w:val="24"/>
                <w:szCs w:val="24"/>
              </w:rPr>
            </w:pPr>
          </w:p>
          <w:p w:rsidR="00655265" w:rsidRDefault="00B23777" w:rsidP="006552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Zwracam się z uprzejmą</w:t>
            </w:r>
            <w:r w:rsidR="00655265">
              <w:rPr>
                <w:sz w:val="24"/>
                <w:szCs w:val="24"/>
              </w:rPr>
              <w:t xml:space="preserve"> prośbą o udzielenie ………. dni wolnych </w:t>
            </w:r>
            <w:r w:rsidR="005F38B9">
              <w:rPr>
                <w:sz w:val="24"/>
                <w:szCs w:val="24"/>
              </w:rPr>
              <w:t>przysług</w:t>
            </w:r>
            <w:r w:rsidR="00655265">
              <w:rPr>
                <w:sz w:val="24"/>
                <w:szCs w:val="24"/>
              </w:rPr>
              <w:t>ujących mi z tytułu odbywania stażu, w terminie: …………………………………………………</w:t>
            </w:r>
          </w:p>
          <w:p w:rsidR="00655265" w:rsidRDefault="00655265" w:rsidP="00655265">
            <w:pPr>
              <w:rPr>
                <w:sz w:val="24"/>
                <w:szCs w:val="24"/>
              </w:rPr>
            </w:pPr>
          </w:p>
          <w:p w:rsidR="00E04994" w:rsidRDefault="00E04994" w:rsidP="00E04994">
            <w:pPr>
              <w:rPr>
                <w:sz w:val="24"/>
                <w:szCs w:val="24"/>
              </w:rPr>
            </w:pPr>
          </w:p>
          <w:p w:rsidR="00E04994" w:rsidRDefault="00E04994" w:rsidP="00E0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……………………………………</w:t>
            </w:r>
          </w:p>
          <w:p w:rsidR="00E04994" w:rsidRPr="00655265" w:rsidRDefault="00E04994" w:rsidP="00E04994">
            <w:pPr>
              <w:jc w:val="center"/>
              <w:rPr>
                <w:i/>
                <w:sz w:val="18"/>
                <w:szCs w:val="18"/>
              </w:rPr>
            </w:pPr>
            <w:r w:rsidRPr="00655265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                         </w:t>
            </w:r>
            <w:r w:rsidRPr="00655265">
              <w:rPr>
                <w:i/>
                <w:sz w:val="18"/>
                <w:szCs w:val="18"/>
              </w:rPr>
              <w:t xml:space="preserve">  (podpis bezrobotnego)</w:t>
            </w:r>
          </w:p>
          <w:p w:rsidR="00E04994" w:rsidRDefault="00E04994" w:rsidP="00E04994">
            <w:r>
              <w:t xml:space="preserve">                                     </w:t>
            </w:r>
          </w:p>
          <w:p w:rsidR="00E04994" w:rsidRPr="00E04994" w:rsidRDefault="00E04994" w:rsidP="00E04994">
            <w:r>
              <w:t xml:space="preserve">                                 </w:t>
            </w:r>
            <w:r w:rsidRPr="00E04994">
              <w:t>Wyrażam zgodę:</w:t>
            </w:r>
          </w:p>
          <w:p w:rsidR="00E04994" w:rsidRDefault="00E04994" w:rsidP="00E04994">
            <w:pPr>
              <w:rPr>
                <w:u w:val="single"/>
              </w:rPr>
            </w:pPr>
          </w:p>
          <w:p w:rsidR="00E04994" w:rsidRDefault="00E04994" w:rsidP="00E04994">
            <w:pPr>
              <w:rPr>
                <w:u w:val="single"/>
              </w:rPr>
            </w:pPr>
          </w:p>
          <w:p w:rsidR="00E04994" w:rsidRDefault="00E04994" w:rsidP="00E04994">
            <w:r>
              <w:t xml:space="preserve">                    …………………………………………………..</w:t>
            </w:r>
          </w:p>
          <w:p w:rsidR="00E04994" w:rsidRPr="00655265" w:rsidRDefault="00E04994" w:rsidP="00E04994">
            <w:pPr>
              <w:rPr>
                <w:i/>
                <w:sz w:val="18"/>
                <w:szCs w:val="18"/>
              </w:rPr>
            </w:pPr>
            <w:r w:rsidRPr="00655265">
              <w:rPr>
                <w:i/>
                <w:sz w:val="18"/>
                <w:szCs w:val="18"/>
              </w:rPr>
              <w:t xml:space="preserve">                             </w:t>
            </w:r>
            <w:r>
              <w:rPr>
                <w:i/>
                <w:sz w:val="18"/>
                <w:szCs w:val="18"/>
              </w:rPr>
              <w:t xml:space="preserve">    (podpis i pieczą</w:t>
            </w:r>
            <w:r w:rsidRPr="00655265">
              <w:rPr>
                <w:i/>
                <w:sz w:val="18"/>
                <w:szCs w:val="18"/>
              </w:rPr>
              <w:t>tka pracodawcy</w:t>
            </w:r>
          </w:p>
          <w:p w:rsidR="00E04994" w:rsidRDefault="00E04994" w:rsidP="00E04994">
            <w:pPr>
              <w:rPr>
                <w:i/>
                <w:sz w:val="18"/>
                <w:szCs w:val="18"/>
              </w:rPr>
            </w:pPr>
            <w:r w:rsidRPr="00655265">
              <w:rPr>
                <w:i/>
                <w:sz w:val="18"/>
                <w:szCs w:val="18"/>
              </w:rPr>
              <w:t xml:space="preserve">       </w:t>
            </w:r>
            <w:r>
              <w:rPr>
                <w:i/>
                <w:sz w:val="18"/>
                <w:szCs w:val="18"/>
              </w:rPr>
              <w:t xml:space="preserve">                               </w:t>
            </w:r>
            <w:r w:rsidRPr="00655265">
              <w:rPr>
                <w:i/>
                <w:sz w:val="18"/>
                <w:szCs w:val="18"/>
              </w:rPr>
              <w:t xml:space="preserve">  lub </w:t>
            </w:r>
            <w:r>
              <w:rPr>
                <w:i/>
                <w:sz w:val="18"/>
                <w:szCs w:val="18"/>
              </w:rPr>
              <w:t>opiekuna stażysty</w:t>
            </w:r>
            <w:r w:rsidRPr="00655265">
              <w:rPr>
                <w:i/>
                <w:sz w:val="18"/>
                <w:szCs w:val="18"/>
              </w:rPr>
              <w:t>)</w:t>
            </w:r>
          </w:p>
          <w:p w:rsidR="00655265" w:rsidRDefault="00655265" w:rsidP="00655265">
            <w:pPr>
              <w:rPr>
                <w:i/>
              </w:rPr>
            </w:pPr>
          </w:p>
          <w:p w:rsidR="00346A31" w:rsidRDefault="00346A31" w:rsidP="00655265"/>
        </w:tc>
      </w:tr>
    </w:tbl>
    <w:p w:rsidR="00C258E2" w:rsidRDefault="00C258E2"/>
    <w:p w:rsidR="00C258E2" w:rsidRDefault="00C258E2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58E2" w:rsidTr="00E04994">
        <w:trPr>
          <w:trHeight w:val="6804"/>
        </w:trPr>
        <w:tc>
          <w:tcPr>
            <w:tcW w:w="9212" w:type="dxa"/>
          </w:tcPr>
          <w:p w:rsidR="00C258E2" w:rsidRPr="00C258E2" w:rsidRDefault="00C258E2" w:rsidP="00C258E2">
            <w:pPr>
              <w:spacing w:line="276" w:lineRule="auto"/>
              <w:rPr>
                <w:sz w:val="24"/>
                <w:szCs w:val="24"/>
              </w:rPr>
            </w:pPr>
          </w:p>
          <w:p w:rsidR="002C2207" w:rsidRDefault="002C2207" w:rsidP="00E0499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258E2" w:rsidRPr="00E04994" w:rsidRDefault="00C258E2" w:rsidP="00E0499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4994">
              <w:rPr>
                <w:b/>
                <w:sz w:val="24"/>
                <w:szCs w:val="24"/>
              </w:rPr>
              <w:t>Informacja</w:t>
            </w:r>
          </w:p>
          <w:p w:rsidR="00C258E2" w:rsidRPr="002C2207" w:rsidRDefault="00E04994" w:rsidP="00E049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2207">
              <w:rPr>
                <w:sz w:val="24"/>
                <w:szCs w:val="24"/>
              </w:rPr>
              <w:t>Organizator stażu</w:t>
            </w:r>
            <w:r w:rsidR="00C258E2" w:rsidRPr="002C2207">
              <w:rPr>
                <w:sz w:val="24"/>
                <w:szCs w:val="24"/>
              </w:rPr>
              <w:t xml:space="preserve"> jest zobowiązany na wniosek bezrobotnego do udzielenia dni wolnych</w:t>
            </w:r>
            <w:r w:rsidRPr="002C2207">
              <w:rPr>
                <w:sz w:val="24"/>
                <w:szCs w:val="24"/>
              </w:rPr>
              <w:t xml:space="preserve"> </w:t>
            </w:r>
            <w:r w:rsidRPr="002C2207">
              <w:rPr>
                <w:sz w:val="24"/>
                <w:szCs w:val="24"/>
              </w:rPr>
              <w:br/>
            </w:r>
            <w:r w:rsidR="00C258E2" w:rsidRPr="002C2207">
              <w:rPr>
                <w:sz w:val="24"/>
                <w:szCs w:val="24"/>
              </w:rPr>
              <w:t>w wymiarze 2 dni za każde 30 dni kalendarzowych odbywania stażu.</w:t>
            </w:r>
          </w:p>
          <w:p w:rsidR="00E04994" w:rsidRPr="002C2207" w:rsidRDefault="00E04994" w:rsidP="00E049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2207">
              <w:rPr>
                <w:sz w:val="24"/>
                <w:szCs w:val="24"/>
              </w:rPr>
              <w:t>Pierwsze dni wolne przysługują po 30 dniach odbywania stażu.</w:t>
            </w:r>
          </w:p>
          <w:p w:rsidR="002C2207" w:rsidRPr="002C2207" w:rsidRDefault="002C2207" w:rsidP="00E049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258E2" w:rsidRPr="002C2207" w:rsidRDefault="00C258E2" w:rsidP="00E049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2207">
              <w:rPr>
                <w:sz w:val="24"/>
                <w:szCs w:val="24"/>
              </w:rPr>
              <w:t>Uwaga: liczba możliwych do wykorzystania dni wolnych (łącznie) w okresie odbywania stażu</w:t>
            </w:r>
          </w:p>
          <w:p w:rsidR="00C258E2" w:rsidRPr="002C2207" w:rsidRDefault="00C258E2" w:rsidP="00E049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2207">
              <w:rPr>
                <w:sz w:val="24"/>
                <w:szCs w:val="24"/>
              </w:rPr>
              <w:t>wynosi odpowiednio:</w:t>
            </w:r>
          </w:p>
          <w:p w:rsidR="00C258E2" w:rsidRPr="002C2207" w:rsidRDefault="00C258E2" w:rsidP="00E049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2207">
              <w:rPr>
                <w:sz w:val="24"/>
                <w:szCs w:val="24"/>
              </w:rPr>
              <w:t>• staż 3 miesięczny (minimum 90 dni) – 6 dni wolnych,</w:t>
            </w:r>
          </w:p>
          <w:p w:rsidR="00C258E2" w:rsidRDefault="00C258E2" w:rsidP="00E049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2207">
              <w:rPr>
                <w:sz w:val="24"/>
                <w:szCs w:val="24"/>
              </w:rPr>
              <w:t>• staż 4 miesięczny (minimum 120 dni) – 8 dni wolnych,</w:t>
            </w:r>
          </w:p>
          <w:p w:rsidR="00287B4E" w:rsidRPr="002C2207" w:rsidRDefault="00287B4E" w:rsidP="00E049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2207">
              <w:rPr>
                <w:sz w:val="24"/>
                <w:szCs w:val="24"/>
              </w:rPr>
              <w:t xml:space="preserve">• staż </w:t>
            </w:r>
            <w:r>
              <w:rPr>
                <w:sz w:val="24"/>
                <w:szCs w:val="24"/>
              </w:rPr>
              <w:t>5 miesięczny (minimum 150 dni) – 10</w:t>
            </w:r>
            <w:r w:rsidRPr="002C2207">
              <w:rPr>
                <w:sz w:val="24"/>
                <w:szCs w:val="24"/>
              </w:rPr>
              <w:t xml:space="preserve"> dni wolnych,</w:t>
            </w:r>
          </w:p>
          <w:p w:rsidR="00C258E2" w:rsidRPr="002C2207" w:rsidRDefault="00C258E2" w:rsidP="00E049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2207">
              <w:rPr>
                <w:sz w:val="24"/>
                <w:szCs w:val="24"/>
              </w:rPr>
              <w:t>• staż 6 miesięczny (minimum 180 dni) – 12 dni wolnych,</w:t>
            </w:r>
          </w:p>
          <w:p w:rsidR="00C258E2" w:rsidRPr="002C2207" w:rsidRDefault="00C258E2" w:rsidP="00E049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2207">
              <w:rPr>
                <w:sz w:val="24"/>
                <w:szCs w:val="24"/>
              </w:rPr>
              <w:t>• itd.</w:t>
            </w:r>
          </w:p>
          <w:p w:rsidR="00E04994" w:rsidRPr="002C2207" w:rsidRDefault="00C258E2" w:rsidP="00E049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2207">
              <w:rPr>
                <w:sz w:val="24"/>
                <w:szCs w:val="24"/>
              </w:rPr>
              <w:t>Przykład</w:t>
            </w:r>
            <w:r w:rsidR="00E04994" w:rsidRPr="002C2207">
              <w:rPr>
                <w:sz w:val="24"/>
                <w:szCs w:val="24"/>
              </w:rPr>
              <w:t>:  za staż w wymiarze</w:t>
            </w:r>
            <w:r w:rsidRPr="002C2207">
              <w:rPr>
                <w:sz w:val="24"/>
                <w:szCs w:val="24"/>
              </w:rPr>
              <w:t xml:space="preserve"> 140 dni przysługuje 8 dni wolnych (</w:t>
            </w:r>
            <w:r w:rsidR="00E04994" w:rsidRPr="002C2207">
              <w:rPr>
                <w:sz w:val="24"/>
                <w:szCs w:val="24"/>
              </w:rPr>
              <w:t xml:space="preserve">tj. za pełne </w:t>
            </w:r>
            <w:r w:rsidRPr="002C2207">
              <w:rPr>
                <w:sz w:val="24"/>
                <w:szCs w:val="24"/>
              </w:rPr>
              <w:t>4 miesiące)</w:t>
            </w:r>
            <w:r w:rsidR="00E04994" w:rsidRPr="002C2207">
              <w:rPr>
                <w:sz w:val="24"/>
                <w:szCs w:val="24"/>
              </w:rPr>
              <w:t>.</w:t>
            </w:r>
          </w:p>
          <w:p w:rsidR="00E04994" w:rsidRPr="002C2207" w:rsidRDefault="00E04994" w:rsidP="00E049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258E2" w:rsidRPr="002C2207" w:rsidRDefault="00C258E2" w:rsidP="00E049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2207">
              <w:rPr>
                <w:sz w:val="24"/>
                <w:szCs w:val="24"/>
              </w:rPr>
              <w:t xml:space="preserve"> </w:t>
            </w:r>
          </w:p>
          <w:p w:rsidR="00C258E2" w:rsidRPr="00C258E2" w:rsidRDefault="00C258E2" w:rsidP="00E049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258E2" w:rsidRPr="00655265" w:rsidRDefault="00C258E2" w:rsidP="00E04994">
            <w:pPr>
              <w:rPr>
                <w:i/>
                <w:sz w:val="18"/>
                <w:szCs w:val="18"/>
              </w:rPr>
            </w:pPr>
          </w:p>
          <w:p w:rsidR="00C258E2" w:rsidRPr="00655265" w:rsidRDefault="00C258E2" w:rsidP="00E04994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258E2" w:rsidTr="00E04994">
        <w:trPr>
          <w:trHeight w:val="6915"/>
        </w:trPr>
        <w:tc>
          <w:tcPr>
            <w:tcW w:w="9212" w:type="dxa"/>
          </w:tcPr>
          <w:p w:rsidR="00C258E2" w:rsidRDefault="00C258E2" w:rsidP="00E04994"/>
          <w:p w:rsidR="002C2207" w:rsidRDefault="002C2207" w:rsidP="002C22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C2207" w:rsidRDefault="002C2207" w:rsidP="002C22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C2207" w:rsidRPr="00E04994" w:rsidRDefault="002C2207" w:rsidP="002C22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4994">
              <w:rPr>
                <w:b/>
                <w:sz w:val="24"/>
                <w:szCs w:val="24"/>
              </w:rPr>
              <w:t>Informacja</w:t>
            </w:r>
          </w:p>
          <w:p w:rsidR="002C2207" w:rsidRPr="002C2207" w:rsidRDefault="002C2207" w:rsidP="002C2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2207">
              <w:rPr>
                <w:sz w:val="24"/>
                <w:szCs w:val="24"/>
              </w:rPr>
              <w:t xml:space="preserve">Organizator stażu jest zobowiązany na wniosek bezrobotnego do udzielenia dni wolnych </w:t>
            </w:r>
            <w:r w:rsidRPr="002C2207">
              <w:rPr>
                <w:sz w:val="24"/>
                <w:szCs w:val="24"/>
              </w:rPr>
              <w:br/>
              <w:t>w wymiarze 2 dni za każde 30 dni kalendarzowych odbywania stażu.</w:t>
            </w:r>
          </w:p>
          <w:p w:rsidR="002C2207" w:rsidRPr="002C2207" w:rsidRDefault="002C2207" w:rsidP="002C2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2207">
              <w:rPr>
                <w:sz w:val="24"/>
                <w:szCs w:val="24"/>
              </w:rPr>
              <w:t>Pierwsze dni wolne przysługują po 30 dniach odbywania stażu.</w:t>
            </w:r>
          </w:p>
          <w:p w:rsidR="002C2207" w:rsidRPr="002C2207" w:rsidRDefault="002C2207" w:rsidP="002C220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C2207" w:rsidRPr="002C2207" w:rsidRDefault="002C2207" w:rsidP="002C2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2207">
              <w:rPr>
                <w:sz w:val="24"/>
                <w:szCs w:val="24"/>
              </w:rPr>
              <w:t>Uwaga: liczba możliwych do wykorzystania dni wolnych (łącznie) w okresie odbywania stażu</w:t>
            </w:r>
          </w:p>
          <w:p w:rsidR="002C2207" w:rsidRPr="002C2207" w:rsidRDefault="002C2207" w:rsidP="002C2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2207">
              <w:rPr>
                <w:sz w:val="24"/>
                <w:szCs w:val="24"/>
              </w:rPr>
              <w:t>wynosi odpowiednio:</w:t>
            </w:r>
          </w:p>
          <w:p w:rsidR="002C2207" w:rsidRPr="002C2207" w:rsidRDefault="002C2207" w:rsidP="002C2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2207">
              <w:rPr>
                <w:sz w:val="24"/>
                <w:szCs w:val="24"/>
              </w:rPr>
              <w:t>• staż 3 miesięczny (minimum 90 dni) – 6 dni wolnych,</w:t>
            </w:r>
          </w:p>
          <w:p w:rsidR="002C2207" w:rsidRDefault="002C2207" w:rsidP="002C2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2207">
              <w:rPr>
                <w:sz w:val="24"/>
                <w:szCs w:val="24"/>
              </w:rPr>
              <w:t>• staż 4 miesięczny (minimum 120 dni) – 8 dni wolnych,</w:t>
            </w:r>
          </w:p>
          <w:p w:rsidR="00287B4E" w:rsidRPr="002C2207" w:rsidRDefault="00287B4E" w:rsidP="002C2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2207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2C2207">
              <w:rPr>
                <w:sz w:val="24"/>
                <w:szCs w:val="24"/>
              </w:rPr>
              <w:t xml:space="preserve">staż </w:t>
            </w:r>
            <w:r>
              <w:rPr>
                <w:sz w:val="24"/>
                <w:szCs w:val="24"/>
              </w:rPr>
              <w:t>5 miesięczny (minimum 150 dni) – 10</w:t>
            </w:r>
            <w:r w:rsidRPr="002C2207">
              <w:rPr>
                <w:sz w:val="24"/>
                <w:szCs w:val="24"/>
              </w:rPr>
              <w:t xml:space="preserve"> dni wolnych,</w:t>
            </w:r>
          </w:p>
          <w:p w:rsidR="002C2207" w:rsidRPr="002C2207" w:rsidRDefault="002C2207" w:rsidP="002C2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2207">
              <w:rPr>
                <w:sz w:val="24"/>
                <w:szCs w:val="24"/>
              </w:rPr>
              <w:t>• staż 6 miesięczny (minimum 180 dni) – 12 dni wolnych,</w:t>
            </w:r>
          </w:p>
          <w:p w:rsidR="002C2207" w:rsidRPr="002C2207" w:rsidRDefault="002C2207" w:rsidP="002C2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2207">
              <w:rPr>
                <w:sz w:val="24"/>
                <w:szCs w:val="24"/>
              </w:rPr>
              <w:t>• itd.</w:t>
            </w:r>
          </w:p>
          <w:p w:rsidR="002C2207" w:rsidRPr="002C2207" w:rsidRDefault="002C2207" w:rsidP="002C2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2207">
              <w:rPr>
                <w:sz w:val="24"/>
                <w:szCs w:val="24"/>
              </w:rPr>
              <w:t>Przykład:  za staż w wymiarze 140 dni przysługuje 8 dni wolnych (tj. za pełne 4 miesiące).</w:t>
            </w:r>
          </w:p>
          <w:p w:rsidR="002C2207" w:rsidRPr="002C2207" w:rsidRDefault="002C2207" w:rsidP="002C220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C2207" w:rsidRPr="002C2207" w:rsidRDefault="002C2207" w:rsidP="002C2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2207">
              <w:rPr>
                <w:sz w:val="24"/>
                <w:szCs w:val="24"/>
              </w:rPr>
              <w:t xml:space="preserve"> </w:t>
            </w:r>
          </w:p>
          <w:p w:rsidR="002C2207" w:rsidRPr="00C258E2" w:rsidRDefault="002C2207" w:rsidP="002C220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C2207" w:rsidRPr="00655265" w:rsidRDefault="002C2207" w:rsidP="002C2207">
            <w:pPr>
              <w:rPr>
                <w:i/>
                <w:sz w:val="18"/>
                <w:szCs w:val="18"/>
              </w:rPr>
            </w:pPr>
          </w:p>
          <w:p w:rsidR="00C258E2" w:rsidRDefault="00C258E2" w:rsidP="00E04994"/>
        </w:tc>
      </w:tr>
    </w:tbl>
    <w:p w:rsidR="00A54E53" w:rsidRDefault="00A54E53"/>
    <w:sectPr w:rsidR="00A54E53" w:rsidSect="009F57D8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31"/>
    <w:rsid w:val="00266235"/>
    <w:rsid w:val="002858D2"/>
    <w:rsid w:val="00287B4E"/>
    <w:rsid w:val="002A3CFB"/>
    <w:rsid w:val="002C2207"/>
    <w:rsid w:val="002E3CCC"/>
    <w:rsid w:val="00346A31"/>
    <w:rsid w:val="00440E34"/>
    <w:rsid w:val="005B66E4"/>
    <w:rsid w:val="005F38B9"/>
    <w:rsid w:val="00655265"/>
    <w:rsid w:val="006A2370"/>
    <w:rsid w:val="00777477"/>
    <w:rsid w:val="0080024D"/>
    <w:rsid w:val="00950789"/>
    <w:rsid w:val="009F57D8"/>
    <w:rsid w:val="00A548AB"/>
    <w:rsid w:val="00A54E53"/>
    <w:rsid w:val="00AF0779"/>
    <w:rsid w:val="00B23777"/>
    <w:rsid w:val="00C258E2"/>
    <w:rsid w:val="00D264B8"/>
    <w:rsid w:val="00DE576A"/>
    <w:rsid w:val="00E0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71BBA-BE50-4EF5-9B22-C5509DC4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Alicja Lejmel</cp:lastModifiedBy>
  <cp:revision>3</cp:revision>
  <cp:lastPrinted>2011-04-13T06:59:00Z</cp:lastPrinted>
  <dcterms:created xsi:type="dcterms:W3CDTF">2017-01-31T13:20:00Z</dcterms:created>
  <dcterms:modified xsi:type="dcterms:W3CDTF">2017-01-31T13:22:00Z</dcterms:modified>
</cp:coreProperties>
</file>