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A039" w14:textId="77777777" w:rsidR="000F4209" w:rsidRPr="008165E4" w:rsidRDefault="000F4209" w:rsidP="000F4209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8165E4">
        <w:rPr>
          <w:b/>
          <w:bCs/>
          <w:sz w:val="28"/>
          <w:szCs w:val="28"/>
        </w:rPr>
        <w:t xml:space="preserve">FORMULARZ ZGŁASZANIA UWAG DO PROJEKTU POWIATOWEGO PROGRAMU PROMOCJI ZATRUDNIENIA </w:t>
      </w:r>
    </w:p>
    <w:p w14:paraId="23E4E010" w14:textId="1FB1372E" w:rsidR="00BC6ED8" w:rsidRDefault="000F4209" w:rsidP="000F4209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8165E4">
        <w:rPr>
          <w:b/>
          <w:bCs/>
          <w:sz w:val="28"/>
          <w:szCs w:val="28"/>
        </w:rPr>
        <w:t>ORAZ AKTYWIZACJI LOKALNEGO RYNKU PRACY W POWIECIE GOŁDAPSKIM NA LATA 2024-2030</w:t>
      </w:r>
    </w:p>
    <w:p w14:paraId="65AC8689" w14:textId="77777777" w:rsidR="000F4209" w:rsidRDefault="000F4209" w:rsidP="000F4209">
      <w:pPr>
        <w:spacing w:after="0" w:line="276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4235"/>
        <w:gridCol w:w="4235"/>
      </w:tblGrid>
      <w:tr w:rsidR="000F4209" w14:paraId="08A42448" w14:textId="77777777" w:rsidTr="008165E4">
        <w:tc>
          <w:tcPr>
            <w:tcW w:w="704" w:type="dxa"/>
            <w:vAlign w:val="center"/>
          </w:tcPr>
          <w:p w14:paraId="201085EF" w14:textId="73EA9BFD" w:rsidR="000F4209" w:rsidRPr="008165E4" w:rsidRDefault="000F4209" w:rsidP="008165E4">
            <w:pPr>
              <w:jc w:val="center"/>
              <w:rPr>
                <w:b/>
                <w:bCs/>
                <w:sz w:val="24"/>
                <w:szCs w:val="24"/>
              </w:rPr>
            </w:pPr>
            <w:r w:rsidRPr="008165E4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10" w:type="dxa"/>
            <w:vAlign w:val="center"/>
          </w:tcPr>
          <w:p w14:paraId="60F560E9" w14:textId="77777777" w:rsidR="008165E4" w:rsidRPr="008165E4" w:rsidRDefault="000F4209" w:rsidP="008165E4">
            <w:pPr>
              <w:jc w:val="center"/>
              <w:rPr>
                <w:b/>
                <w:bCs/>
                <w:sz w:val="24"/>
                <w:szCs w:val="24"/>
              </w:rPr>
            </w:pPr>
            <w:r w:rsidRPr="008165E4">
              <w:rPr>
                <w:b/>
                <w:bCs/>
                <w:sz w:val="24"/>
                <w:szCs w:val="24"/>
              </w:rPr>
              <w:t xml:space="preserve">Dane zgłaszającego uwagi </w:t>
            </w:r>
          </w:p>
          <w:p w14:paraId="34EED29B" w14:textId="419735BD" w:rsidR="000F4209" w:rsidRPr="008165E4" w:rsidRDefault="008165E4" w:rsidP="008165E4">
            <w:pPr>
              <w:jc w:val="center"/>
              <w:rPr>
                <w:b/>
                <w:bCs/>
                <w:sz w:val="24"/>
                <w:szCs w:val="24"/>
              </w:rPr>
            </w:pPr>
            <w:r w:rsidRPr="008165E4">
              <w:rPr>
                <w:b/>
                <w:bCs/>
                <w:sz w:val="24"/>
                <w:szCs w:val="24"/>
              </w:rPr>
              <w:t>(mię i nazwisko, nazwa instytucji)</w:t>
            </w:r>
          </w:p>
        </w:tc>
        <w:tc>
          <w:tcPr>
            <w:tcW w:w="2410" w:type="dxa"/>
            <w:vAlign w:val="center"/>
          </w:tcPr>
          <w:p w14:paraId="077EB30B" w14:textId="2EB81FE8" w:rsidR="008165E4" w:rsidRDefault="008165E4" w:rsidP="008165E4">
            <w:pPr>
              <w:jc w:val="center"/>
              <w:rPr>
                <w:b/>
                <w:bCs/>
                <w:sz w:val="24"/>
                <w:szCs w:val="24"/>
              </w:rPr>
            </w:pPr>
            <w:r w:rsidRPr="008165E4">
              <w:rPr>
                <w:b/>
                <w:bCs/>
                <w:sz w:val="24"/>
                <w:szCs w:val="24"/>
              </w:rPr>
              <w:t>Część</w:t>
            </w:r>
            <w:r w:rsidR="00340786">
              <w:rPr>
                <w:b/>
                <w:bCs/>
                <w:sz w:val="24"/>
                <w:szCs w:val="24"/>
              </w:rPr>
              <w:t xml:space="preserve">/strona/treść </w:t>
            </w:r>
            <w:r w:rsidRPr="008165E4">
              <w:rPr>
                <w:b/>
                <w:bCs/>
                <w:sz w:val="24"/>
                <w:szCs w:val="24"/>
              </w:rPr>
              <w:t>Programu,</w:t>
            </w:r>
          </w:p>
          <w:p w14:paraId="4912414D" w14:textId="466E1093" w:rsidR="000F4209" w:rsidRPr="008165E4" w:rsidRDefault="008165E4" w:rsidP="008165E4">
            <w:pPr>
              <w:jc w:val="center"/>
              <w:rPr>
                <w:b/>
                <w:bCs/>
                <w:sz w:val="24"/>
                <w:szCs w:val="24"/>
              </w:rPr>
            </w:pPr>
            <w:r w:rsidRPr="008165E4">
              <w:rPr>
                <w:b/>
                <w:bCs/>
                <w:sz w:val="24"/>
                <w:szCs w:val="24"/>
              </w:rPr>
              <w:t>do której zgłaszane są uwagi</w:t>
            </w:r>
          </w:p>
        </w:tc>
        <w:tc>
          <w:tcPr>
            <w:tcW w:w="4235" w:type="dxa"/>
            <w:vAlign w:val="center"/>
          </w:tcPr>
          <w:p w14:paraId="5C5FFB44" w14:textId="65409900" w:rsidR="000F4209" w:rsidRPr="008165E4" w:rsidRDefault="00233614" w:rsidP="008165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Uwagi wraz z p</w:t>
            </w:r>
            <w:r w:rsidR="008165E4">
              <w:rPr>
                <w:b/>
                <w:bCs/>
                <w:sz w:val="24"/>
                <w:szCs w:val="24"/>
              </w:rPr>
              <w:t>ropozycj</w:t>
            </w:r>
            <w:r w:rsidR="0024713E">
              <w:rPr>
                <w:b/>
                <w:bCs/>
                <w:sz w:val="24"/>
                <w:szCs w:val="24"/>
              </w:rPr>
              <w:t>ą</w:t>
            </w:r>
            <w:r w:rsidR="008165E4">
              <w:rPr>
                <w:b/>
                <w:bCs/>
                <w:sz w:val="24"/>
                <w:szCs w:val="24"/>
              </w:rPr>
              <w:t xml:space="preserve"> zmiany</w:t>
            </w:r>
          </w:p>
        </w:tc>
        <w:tc>
          <w:tcPr>
            <w:tcW w:w="4235" w:type="dxa"/>
            <w:vAlign w:val="center"/>
          </w:tcPr>
          <w:p w14:paraId="693746CD" w14:textId="43963135" w:rsidR="000F4209" w:rsidRPr="008165E4" w:rsidRDefault="008165E4" w:rsidP="008165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Uzasadnienie wprowadzenia zmiany</w:t>
            </w:r>
          </w:p>
        </w:tc>
      </w:tr>
      <w:tr w:rsidR="000F4209" w14:paraId="74905A32" w14:textId="77777777" w:rsidTr="008165E4">
        <w:tc>
          <w:tcPr>
            <w:tcW w:w="704" w:type="dxa"/>
            <w:vAlign w:val="center"/>
          </w:tcPr>
          <w:p w14:paraId="1C1090A9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28A6734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2A61E7D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vAlign w:val="center"/>
          </w:tcPr>
          <w:p w14:paraId="49EC9121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vAlign w:val="center"/>
          </w:tcPr>
          <w:p w14:paraId="13887229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</w:tr>
      <w:tr w:rsidR="000F4209" w14:paraId="56F864A4" w14:textId="77777777" w:rsidTr="008165E4">
        <w:tc>
          <w:tcPr>
            <w:tcW w:w="704" w:type="dxa"/>
            <w:vAlign w:val="center"/>
          </w:tcPr>
          <w:p w14:paraId="60E11F0E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7155B2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1F15FF0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vAlign w:val="center"/>
          </w:tcPr>
          <w:p w14:paraId="73FA3E98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vAlign w:val="center"/>
          </w:tcPr>
          <w:p w14:paraId="62404733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</w:tr>
      <w:tr w:rsidR="000F4209" w14:paraId="6D05CAA5" w14:textId="77777777" w:rsidTr="008165E4">
        <w:tc>
          <w:tcPr>
            <w:tcW w:w="704" w:type="dxa"/>
            <w:vAlign w:val="center"/>
          </w:tcPr>
          <w:p w14:paraId="1239BDC0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311DE1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354243F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vAlign w:val="center"/>
          </w:tcPr>
          <w:p w14:paraId="1DFF40C2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vAlign w:val="center"/>
          </w:tcPr>
          <w:p w14:paraId="64640AF8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</w:tr>
      <w:tr w:rsidR="000F4209" w14:paraId="27153845" w14:textId="77777777" w:rsidTr="008165E4">
        <w:tc>
          <w:tcPr>
            <w:tcW w:w="704" w:type="dxa"/>
            <w:vAlign w:val="center"/>
          </w:tcPr>
          <w:p w14:paraId="123C1421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5DCF6F4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8FAB4A0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vAlign w:val="center"/>
          </w:tcPr>
          <w:p w14:paraId="34F02AA1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vAlign w:val="center"/>
          </w:tcPr>
          <w:p w14:paraId="7CA0276B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</w:tr>
      <w:tr w:rsidR="000F4209" w14:paraId="249C7A11" w14:textId="77777777" w:rsidTr="008165E4">
        <w:tc>
          <w:tcPr>
            <w:tcW w:w="704" w:type="dxa"/>
            <w:vAlign w:val="center"/>
          </w:tcPr>
          <w:p w14:paraId="741C8767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583808B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0E70D5E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vAlign w:val="center"/>
          </w:tcPr>
          <w:p w14:paraId="5AF8A3D1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vAlign w:val="center"/>
          </w:tcPr>
          <w:p w14:paraId="0FB16C82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</w:tr>
      <w:tr w:rsidR="000F4209" w14:paraId="3333FD61" w14:textId="77777777" w:rsidTr="008165E4">
        <w:tc>
          <w:tcPr>
            <w:tcW w:w="704" w:type="dxa"/>
            <w:vAlign w:val="center"/>
          </w:tcPr>
          <w:p w14:paraId="2203928E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E1A03C9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7102AAF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vAlign w:val="center"/>
          </w:tcPr>
          <w:p w14:paraId="52424E5F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vAlign w:val="center"/>
          </w:tcPr>
          <w:p w14:paraId="54C56156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</w:tr>
      <w:tr w:rsidR="000F4209" w14:paraId="3ADDDB4C" w14:textId="77777777" w:rsidTr="008165E4">
        <w:tc>
          <w:tcPr>
            <w:tcW w:w="704" w:type="dxa"/>
            <w:vAlign w:val="center"/>
          </w:tcPr>
          <w:p w14:paraId="6C8C439C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0A9B8D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FE4F02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vAlign w:val="center"/>
          </w:tcPr>
          <w:p w14:paraId="4029D0F3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vAlign w:val="center"/>
          </w:tcPr>
          <w:p w14:paraId="1F41D039" w14:textId="77777777" w:rsidR="000F4209" w:rsidRDefault="000F4209" w:rsidP="008165E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A552B18" w14:textId="77777777" w:rsidR="000F4209" w:rsidRPr="000F4209" w:rsidRDefault="000F4209" w:rsidP="000F4209">
      <w:pPr>
        <w:spacing w:after="0" w:line="276" w:lineRule="auto"/>
        <w:jc w:val="center"/>
        <w:rPr>
          <w:sz w:val="24"/>
          <w:szCs w:val="24"/>
        </w:rPr>
      </w:pPr>
    </w:p>
    <w:sectPr w:rsidR="000F4209" w:rsidRPr="000F4209" w:rsidSect="000F42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D2"/>
    <w:rsid w:val="000F4209"/>
    <w:rsid w:val="00233614"/>
    <w:rsid w:val="0024713E"/>
    <w:rsid w:val="00340786"/>
    <w:rsid w:val="007477D2"/>
    <w:rsid w:val="008165E4"/>
    <w:rsid w:val="00B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F906"/>
  <w15:chartTrackingRefBased/>
  <w15:docId w15:val="{FC9D198C-797B-46CB-A60F-D64407EE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Górna</dc:creator>
  <cp:keywords/>
  <dc:description/>
  <cp:lastModifiedBy>Monika Górna</cp:lastModifiedBy>
  <cp:revision>4</cp:revision>
  <dcterms:created xsi:type="dcterms:W3CDTF">2024-02-08T12:07:00Z</dcterms:created>
  <dcterms:modified xsi:type="dcterms:W3CDTF">2024-02-09T12:25:00Z</dcterms:modified>
</cp:coreProperties>
</file>